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0" w:firstLine="0"/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creation/synthesis writing prompts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Create a plan for the kind of service our group could complete that would best help our community.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First time rappeller’s may feel apprehensive when stepping over the lip of a cliff. Create a plan for helping students manage that mild (or extreme) fear and move forward.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Drawing from other experimental plans, how could elements of those plans combine with our plan to make us more efficient?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Synthesize various historical accounts into your version of what probably happened.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Our team is facing X task. Gathering learning from previous tasks, how might we master this one even more effectively?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Synthesize these reports into a white paper that defines the direction our group should take.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</w:pPr>
      <w:r w:rsidDel="00000000" w:rsidR="00000000" w:rsidRPr="00000000">
        <w:rPr>
          <w:rtl w:val="0"/>
        </w:rPr>
        <w:t xml:space="preserve">When you have felt or thought X before, what did you do that helped you move forward? How can you apply that learning to your current X?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