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B6911" w14:textId="37855EC4" w:rsidR="00EA15B6" w:rsidRDefault="00EA15B6">
      <w:pPr>
        <w:rPr>
          <w:rFonts w:ascii="Lucida Grande" w:hAnsi="Lucida Grande" w:cs="Lucida Grande"/>
          <w:b/>
          <w:color w:val="000000"/>
          <w:u w:val="single"/>
        </w:rPr>
      </w:pPr>
      <w:r w:rsidRPr="00EA15B6">
        <w:rPr>
          <w:rFonts w:ascii="Lucida Grande" w:hAnsi="Lucida Grande" w:cs="Lucida Grande"/>
          <w:b/>
          <w:color w:val="000000"/>
          <w:u w:val="single"/>
        </w:rPr>
        <w:t>Schedule at Lytle</w:t>
      </w:r>
      <w:r w:rsidR="00D657F2">
        <w:rPr>
          <w:rFonts w:ascii="Lucida Grande" w:hAnsi="Lucida Grande" w:cs="Lucida Grande"/>
          <w:b/>
          <w:color w:val="000000"/>
          <w:u w:val="single"/>
        </w:rPr>
        <w:t xml:space="preserve"> </w:t>
      </w:r>
    </w:p>
    <w:p w14:paraId="7DE439AB" w14:textId="39DBB81E" w:rsidR="00D657F2" w:rsidRPr="00F97EBB" w:rsidRDefault="00842303">
      <w:pPr>
        <w:rPr>
          <w:rFonts w:ascii="Lucida Grande" w:hAnsi="Lucida Grande" w:cs="Lucida Grande"/>
          <w:color w:val="000000"/>
          <w:sz w:val="26"/>
          <w:szCs w:val="26"/>
        </w:rPr>
      </w:pPr>
      <w:r>
        <w:rPr>
          <w:sz w:val="26"/>
          <w:szCs w:val="26"/>
        </w:rPr>
        <w:t>*</w:t>
      </w:r>
      <w:r w:rsidR="00D657F2" w:rsidRPr="00F97EBB">
        <w:rPr>
          <w:sz w:val="26"/>
          <w:szCs w:val="26"/>
        </w:rPr>
        <w:t>Wednesdays (or other days) go somewhere further than normal on a hike.</w:t>
      </w:r>
    </w:p>
    <w:p w14:paraId="57FD4482" w14:textId="3D3338D5" w:rsidR="00D657F2" w:rsidRPr="00F97EBB" w:rsidRDefault="00842303" w:rsidP="00EA15B6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D657F2" w:rsidRPr="00F97EBB">
        <w:rPr>
          <w:sz w:val="26"/>
          <w:szCs w:val="26"/>
        </w:rPr>
        <w:t xml:space="preserve">Cooks meet before meal times. </w:t>
      </w:r>
    </w:p>
    <w:p w14:paraId="34BB81FD" w14:textId="7118065D" w:rsidR="00D657F2" w:rsidRPr="00F97EBB" w:rsidRDefault="00842303" w:rsidP="00EA15B6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D657F2" w:rsidRPr="00F97EBB">
        <w:rPr>
          <w:sz w:val="26"/>
          <w:szCs w:val="26"/>
        </w:rPr>
        <w:t xml:space="preserve">Thursday night is </w:t>
      </w:r>
      <w:r w:rsidR="00D657F2" w:rsidRPr="00F97EBB">
        <w:rPr>
          <w:i/>
          <w:sz w:val="26"/>
          <w:szCs w:val="26"/>
        </w:rPr>
        <w:t xml:space="preserve">Desert Solitaire </w:t>
      </w:r>
      <w:r w:rsidR="00D657F2" w:rsidRPr="00F97EBB">
        <w:rPr>
          <w:sz w:val="26"/>
          <w:szCs w:val="26"/>
        </w:rPr>
        <w:t xml:space="preserve">discussion night. </w:t>
      </w:r>
    </w:p>
    <w:p w14:paraId="7FD27A47" w14:textId="41B90676" w:rsidR="00F97EBB" w:rsidRDefault="00842303" w:rsidP="00F97EBB">
      <w:r>
        <w:t>*</w:t>
      </w:r>
      <w:r w:rsidR="00F97EBB">
        <w:t xml:space="preserve">Saturday </w:t>
      </w:r>
      <w:r w:rsidR="00F97EBB">
        <w:t xml:space="preserve">is usually for individual work and recreation </w:t>
      </w:r>
    </w:p>
    <w:p w14:paraId="21E7E825" w14:textId="7239AD43" w:rsidR="00D657F2" w:rsidRPr="00F97EBB" w:rsidRDefault="00842303" w:rsidP="00EA15B6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D657F2" w:rsidRPr="00F97EBB">
        <w:rPr>
          <w:sz w:val="26"/>
          <w:szCs w:val="26"/>
        </w:rPr>
        <w:t xml:space="preserve">Generally we will go to St. George on Saturday afternoon. </w:t>
      </w:r>
    </w:p>
    <w:p w14:paraId="2719DCA5" w14:textId="29B8DFB9" w:rsidR="00F97EBB" w:rsidRPr="00F97EBB" w:rsidRDefault="00842303" w:rsidP="00EA15B6">
      <w:pPr>
        <w:rPr>
          <w:i/>
          <w:sz w:val="26"/>
          <w:szCs w:val="26"/>
        </w:rPr>
      </w:pPr>
      <w:r>
        <w:rPr>
          <w:i/>
          <w:sz w:val="26"/>
          <w:szCs w:val="26"/>
        </w:rPr>
        <w:t>***</w:t>
      </w:r>
      <w:r w:rsidR="00F97EBB" w:rsidRPr="00F97EBB">
        <w:rPr>
          <w:i/>
          <w:sz w:val="26"/>
          <w:szCs w:val="26"/>
        </w:rPr>
        <w:t>T</w:t>
      </w:r>
      <w:r w:rsidR="00D657F2" w:rsidRPr="00F97EBB">
        <w:rPr>
          <w:i/>
          <w:sz w:val="26"/>
          <w:szCs w:val="26"/>
        </w:rPr>
        <w:t xml:space="preserve">his </w:t>
      </w:r>
      <w:r w:rsidR="00F97EBB" w:rsidRPr="00F97EBB">
        <w:rPr>
          <w:i/>
          <w:sz w:val="26"/>
          <w:szCs w:val="26"/>
        </w:rPr>
        <w:t xml:space="preserve">schedule will </w:t>
      </w:r>
      <w:r w:rsidR="00D657F2" w:rsidRPr="00F97EBB">
        <w:rPr>
          <w:i/>
          <w:sz w:val="26"/>
          <w:szCs w:val="26"/>
        </w:rPr>
        <w:t>var</w:t>
      </w:r>
      <w:r w:rsidR="00F97EBB" w:rsidRPr="00F97EBB">
        <w:rPr>
          <w:i/>
          <w:sz w:val="26"/>
          <w:szCs w:val="26"/>
        </w:rPr>
        <w:t xml:space="preserve">y according to need or whim. </w:t>
      </w:r>
    </w:p>
    <w:p w14:paraId="7A00F177" w14:textId="77777777" w:rsidR="00F97EBB" w:rsidRDefault="00F97EBB" w:rsidP="00EA15B6"/>
    <w:p w14:paraId="553BA188" w14:textId="26327D62" w:rsidR="00EA15B6" w:rsidRDefault="00EA15B6" w:rsidP="00EA15B6">
      <w:r>
        <w:t xml:space="preserve">7:00 </w:t>
      </w:r>
      <w:r>
        <w:tab/>
      </w:r>
      <w:proofErr w:type="spellStart"/>
      <w:r>
        <w:t>Reveillé</w:t>
      </w:r>
      <w:proofErr w:type="spellEnd"/>
      <w:r w:rsidR="00D657F2">
        <w:t>: Ponder and Sunrise</w:t>
      </w:r>
    </w:p>
    <w:p w14:paraId="78145DF9" w14:textId="0FE0A5B9" w:rsidR="00EA15B6" w:rsidRDefault="00D657F2" w:rsidP="00EA15B6">
      <w:r>
        <w:t>7:30</w:t>
      </w:r>
      <w:r w:rsidR="00EA15B6">
        <w:t xml:space="preserve"> </w:t>
      </w:r>
      <w:r w:rsidR="00EA15B6">
        <w:tab/>
        <w:t xml:space="preserve">Breakfast </w:t>
      </w:r>
      <w:r w:rsidR="00CB04B9">
        <w:t xml:space="preserve">preparation </w:t>
      </w:r>
      <w:r w:rsidR="00EA15B6">
        <w:t>(others retrieve the trap catch)</w:t>
      </w:r>
    </w:p>
    <w:p w14:paraId="40662340" w14:textId="38425AE9" w:rsidR="00CB04B9" w:rsidRDefault="00D657F2" w:rsidP="00EA15B6">
      <w:r>
        <w:t>8:00</w:t>
      </w:r>
      <w:r w:rsidR="00CB04B9">
        <w:tab/>
        <w:t>Breakfast</w:t>
      </w:r>
    </w:p>
    <w:p w14:paraId="54C3887A" w14:textId="20294D7C" w:rsidR="00D657F2" w:rsidRDefault="00D657F2" w:rsidP="00EA15B6">
      <w:r>
        <w:t>8:30</w:t>
      </w:r>
      <w:r w:rsidR="00EA15B6">
        <w:tab/>
        <w:t>Insect Class</w:t>
      </w:r>
    </w:p>
    <w:p w14:paraId="29632997" w14:textId="0C3D210B" w:rsidR="00EA15B6" w:rsidRDefault="00D657F2" w:rsidP="00EA15B6">
      <w:r>
        <w:tab/>
        <w:t>Writing prompt (or in the field)</w:t>
      </w:r>
      <w:r w:rsidR="00CB04B9">
        <w:t xml:space="preserve"> </w:t>
      </w:r>
    </w:p>
    <w:p w14:paraId="5C3F4970" w14:textId="0D4F596C" w:rsidR="00EA15B6" w:rsidRDefault="00D657F2" w:rsidP="00EA15B6">
      <w:r>
        <w:t>9:30</w:t>
      </w:r>
      <w:r w:rsidR="00EA15B6">
        <w:t xml:space="preserve"> </w:t>
      </w:r>
      <w:r w:rsidR="00EA15B6">
        <w:tab/>
        <w:t>Insect chasing or sorting/</w:t>
      </w:r>
      <w:r>
        <w:t>sketching/</w:t>
      </w:r>
      <w:r w:rsidR="00EA15B6">
        <w:t>journaling/</w:t>
      </w:r>
      <w:r>
        <w:t>photographing</w:t>
      </w:r>
    </w:p>
    <w:p w14:paraId="02F147C0" w14:textId="77777777" w:rsidR="00EA15B6" w:rsidRDefault="00EA15B6" w:rsidP="00EA15B6">
      <w:r>
        <w:tab/>
        <w:t>The best insect collecting is from morning warmth until noon.</w:t>
      </w:r>
    </w:p>
    <w:p w14:paraId="0A5A1DDC" w14:textId="77777777" w:rsidR="00EA15B6" w:rsidRDefault="00EA15B6" w:rsidP="00EA15B6">
      <w:r>
        <w:t xml:space="preserve">12:00 </w:t>
      </w:r>
      <w:r>
        <w:tab/>
        <w:t>Lunch</w:t>
      </w:r>
    </w:p>
    <w:p w14:paraId="3E38476E" w14:textId="77777777" w:rsidR="00EA15B6" w:rsidRDefault="00EA15B6" w:rsidP="00EA15B6">
      <w:r>
        <w:t>1:00</w:t>
      </w:r>
      <w:r>
        <w:tab/>
        <w:t>Rest or read</w:t>
      </w:r>
    </w:p>
    <w:p w14:paraId="16A9C1AC" w14:textId="18896826" w:rsidR="00EA15B6" w:rsidRDefault="00D657F2" w:rsidP="00D657F2">
      <w:r>
        <w:t>2:0</w:t>
      </w:r>
      <w:r w:rsidR="00EA15B6">
        <w:t xml:space="preserve">0 </w:t>
      </w:r>
      <w:r w:rsidR="00EA15B6">
        <w:tab/>
      </w:r>
      <w:r>
        <w:t>Curate specimens/sorting photographs/drawing and</w:t>
      </w:r>
      <w:r w:rsidR="00EA15B6">
        <w:t xml:space="preserve"> writing</w:t>
      </w:r>
      <w:r w:rsidR="00CB04B9">
        <w:t xml:space="preserve"> up </w:t>
      </w:r>
      <w:r>
        <w:tab/>
      </w:r>
      <w:r w:rsidR="00CB04B9">
        <w:t>insects</w:t>
      </w:r>
      <w:r>
        <w:t xml:space="preserve">/Field Guide </w:t>
      </w:r>
      <w:r w:rsidR="00EA15B6">
        <w:t xml:space="preserve"> </w:t>
      </w:r>
      <w:r>
        <w:tab/>
      </w:r>
      <w:r w:rsidR="00CB04B9">
        <w:t>design conversations</w:t>
      </w:r>
      <w:r>
        <w:t xml:space="preserve"> (sometimes formal classes)</w:t>
      </w:r>
    </w:p>
    <w:p w14:paraId="0977AD71" w14:textId="77777777" w:rsidR="00EA15B6" w:rsidRDefault="00EA15B6" w:rsidP="00EA15B6">
      <w:r>
        <w:t xml:space="preserve">6:00 </w:t>
      </w:r>
      <w:r>
        <w:tab/>
        <w:t>Dinner</w:t>
      </w:r>
    </w:p>
    <w:p w14:paraId="4F45863E" w14:textId="47292983" w:rsidR="00EA15B6" w:rsidRDefault="00EA15B6" w:rsidP="00EA15B6">
      <w:r>
        <w:t>7:00</w:t>
      </w:r>
      <w:r>
        <w:tab/>
      </w:r>
      <w:r w:rsidR="00D657F2">
        <w:t>Recreate/further curating, writing, drawing</w:t>
      </w:r>
      <w:r>
        <w:t xml:space="preserve"> </w:t>
      </w:r>
      <w:r w:rsidR="00D657F2">
        <w:t>(</w:t>
      </w:r>
      <w:r w:rsidR="00D657F2" w:rsidRPr="00D657F2">
        <w:rPr>
          <w:i/>
        </w:rPr>
        <w:t>Desert Solitaire</w:t>
      </w:r>
      <w:r w:rsidR="00D657F2">
        <w:t>)</w:t>
      </w:r>
    </w:p>
    <w:p w14:paraId="393BC939" w14:textId="2EE84D86" w:rsidR="00EA15B6" w:rsidRDefault="00EA15B6" w:rsidP="00EA15B6">
      <w:r>
        <w:t>8</w:t>
      </w:r>
      <w:r w:rsidR="00D657F2">
        <w:t>–</w:t>
      </w:r>
      <w:r>
        <w:t>10</w:t>
      </w:r>
      <w:r w:rsidR="00D657F2">
        <w:tab/>
      </w:r>
      <w:r>
        <w:t>Light traps. Starts with ritual sunset watching</w:t>
      </w:r>
    </w:p>
    <w:p w14:paraId="5CF9C6AD" w14:textId="71608DEC" w:rsidR="00EA15B6" w:rsidRDefault="00D657F2" w:rsidP="00EA15B6">
      <w:r>
        <w:t>11-</w:t>
      </w:r>
      <w:r w:rsidR="00EA15B6">
        <w:t>7</w:t>
      </w:r>
      <w:r>
        <w:tab/>
        <w:t>Sleep</w:t>
      </w:r>
    </w:p>
    <w:p w14:paraId="20F2E92B" w14:textId="77777777" w:rsidR="00D657F2" w:rsidRDefault="00D657F2" w:rsidP="00D657F2"/>
    <w:p w14:paraId="113C4C68" w14:textId="69E00D0A" w:rsidR="00F97EBB" w:rsidRPr="00F97EBB" w:rsidRDefault="00F97EBB" w:rsidP="00D657F2">
      <w:pPr>
        <w:rPr>
          <w:u w:val="single"/>
        </w:rPr>
      </w:pPr>
      <w:r w:rsidRPr="00F97EBB">
        <w:rPr>
          <w:u w:val="single"/>
        </w:rPr>
        <w:t>Other possibilities</w:t>
      </w:r>
    </w:p>
    <w:p w14:paraId="514BF418" w14:textId="53612E0B" w:rsidR="00F97EBB" w:rsidRDefault="00F97EBB" w:rsidP="00D657F2">
      <w:r>
        <w:t>Sleeping in the desert</w:t>
      </w:r>
    </w:p>
    <w:p w14:paraId="2BD8AA46" w14:textId="77777777" w:rsidR="00F97EBB" w:rsidRDefault="00D657F2" w:rsidP="00D657F2">
      <w:r>
        <w:t xml:space="preserve">Seminar paper discussion </w:t>
      </w:r>
    </w:p>
    <w:p w14:paraId="69789DDA" w14:textId="61952053" w:rsidR="00D657F2" w:rsidRDefault="00F97EBB" w:rsidP="00D657F2">
      <w:r>
        <w:t>S</w:t>
      </w:r>
      <w:r w:rsidR="00D657F2">
        <w:t>ervice to fix up something at the Preserve</w:t>
      </w:r>
    </w:p>
    <w:p w14:paraId="526C26C2" w14:textId="3CF66865" w:rsidR="00F97EBB" w:rsidRDefault="00F97EBB" w:rsidP="00D657F2">
      <w:r>
        <w:t xml:space="preserve">Swimming in </w:t>
      </w:r>
      <w:proofErr w:type="spellStart"/>
      <w:r>
        <w:t>Veyo</w:t>
      </w:r>
      <w:proofErr w:type="spellEnd"/>
      <w:r w:rsidRPr="00F97EBB">
        <w:t xml:space="preserve"> </w:t>
      </w:r>
    </w:p>
    <w:p w14:paraId="38862975" w14:textId="1A17C050" w:rsidR="00F97EBB" w:rsidRDefault="00F97EBB" w:rsidP="00D657F2">
      <w:r>
        <w:t>Read a book under a Joshua tree.</w:t>
      </w:r>
    </w:p>
    <w:p w14:paraId="66C77EE6" w14:textId="77777777" w:rsidR="00F97EBB" w:rsidRDefault="00F97EBB" w:rsidP="00EA15B6">
      <w:r>
        <w:t>T</w:t>
      </w:r>
      <w:r w:rsidR="00EA15B6">
        <w:t xml:space="preserve">alk to visitors to the Preserve, explaining about insects and such </w:t>
      </w:r>
    </w:p>
    <w:p w14:paraId="1C03907D" w14:textId="788F4E22" w:rsidR="00EA15B6" w:rsidRDefault="00F97EBB" w:rsidP="00EA15B6">
      <w:r>
        <w:t>W</w:t>
      </w:r>
      <w:r w:rsidR="00EA15B6">
        <w:t xml:space="preserve">ander the Preserve looking at things other than insects </w:t>
      </w:r>
    </w:p>
    <w:p w14:paraId="40C0A48F" w14:textId="77777777" w:rsidR="00F97EBB" w:rsidRDefault="00F97EBB" w:rsidP="00F97EBB">
      <w:proofErr w:type="gramStart"/>
      <w:r>
        <w:t>Sundays,</w:t>
      </w:r>
      <w:proofErr w:type="gramEnd"/>
      <w:r>
        <w:t xml:space="preserve"> go to church and do Sabbath things, like look at Creation: bugs.</w:t>
      </w:r>
    </w:p>
    <w:p w14:paraId="346B83C4" w14:textId="1BAABB97" w:rsidR="00842303" w:rsidRDefault="00842303" w:rsidP="00F97EBB">
      <w:r>
        <w:t>Games or sports (soccer, ultimate)</w:t>
      </w:r>
      <w:bookmarkStart w:id="0" w:name="_GoBack"/>
      <w:bookmarkEnd w:id="0"/>
    </w:p>
    <w:p w14:paraId="4FCAB96A" w14:textId="77777777" w:rsidR="00EA15B6" w:rsidRDefault="00EA15B6" w:rsidP="00EA15B6"/>
    <w:p w14:paraId="133AD217" w14:textId="77777777" w:rsidR="00EA15B6" w:rsidRPr="00EA15B6" w:rsidRDefault="00EA15B6"/>
    <w:sectPr w:rsidR="00EA15B6" w:rsidRPr="00EA15B6" w:rsidSect="00F65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B6"/>
    <w:rsid w:val="00842303"/>
    <w:rsid w:val="00941C17"/>
    <w:rsid w:val="00CA0A1E"/>
    <w:rsid w:val="00CB04B9"/>
    <w:rsid w:val="00D657F2"/>
    <w:rsid w:val="00EA15B6"/>
    <w:rsid w:val="00F6586A"/>
    <w:rsid w:val="00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A1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1158</Characters>
  <Application>Microsoft Macintosh Word</Application>
  <DocSecurity>0</DocSecurity>
  <Lines>9</Lines>
  <Paragraphs>2</Paragraphs>
  <ScaleCrop>false</ScaleCrop>
  <Company>BYU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Bennion</dc:creator>
  <cp:keywords/>
  <dc:description/>
  <cp:lastModifiedBy>John  Bennion</cp:lastModifiedBy>
  <cp:revision>4</cp:revision>
  <dcterms:created xsi:type="dcterms:W3CDTF">2014-04-29T22:12:00Z</dcterms:created>
  <dcterms:modified xsi:type="dcterms:W3CDTF">2014-05-01T14:01:00Z</dcterms:modified>
</cp:coreProperties>
</file>